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Troubleshooting errors when trying to run the project.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Troubleshooting errors when trying to run the project.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Running the project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Troubleshooting errors when trying to run the project.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Swift.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troubleshooting errors when trying to run the project.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Troubleshooting errors when trying to run the project.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learning Swift.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troubleshooting errors when trying to run the project.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QDjHo5EGJ5GDkX6FmBCHSxXsOw==">CgMxLjA4AHIhMV9lRjg1X0dBS01GbXZJZWRJTUdqY21SRGJPRU0xMzNh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